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780" w:rsidRPr="00147FA0" w:rsidRDefault="000A2780" w:rsidP="000A2780">
      <w:pPr>
        <w:rPr>
          <w:rFonts w:ascii="Times New Roman" w:hAnsi="Times New Roman" w:cs="Times New Roman"/>
          <w:b/>
          <w:sz w:val="28"/>
          <w:szCs w:val="28"/>
        </w:rPr>
      </w:pPr>
      <w:r w:rsidRPr="00147FA0">
        <w:rPr>
          <w:rFonts w:ascii="Times New Roman" w:hAnsi="Times New Roman" w:cs="Times New Roman"/>
          <w:b/>
          <w:sz w:val="28"/>
          <w:szCs w:val="28"/>
        </w:rPr>
        <w:t xml:space="preserve">П.5. 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Участие коллективов в республиканских фестивалях, смотрах.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2327"/>
        <w:gridCol w:w="2380"/>
        <w:gridCol w:w="2268"/>
        <w:gridCol w:w="2239"/>
      </w:tblGrid>
      <w:tr w:rsidR="000A2780" w:rsidTr="00BF6675">
        <w:tc>
          <w:tcPr>
            <w:tcW w:w="1418" w:type="dxa"/>
          </w:tcPr>
          <w:p w:rsidR="000A2780" w:rsidRPr="00CC603B" w:rsidRDefault="000A2780" w:rsidP="00BF6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2780" w:rsidRPr="00CC603B" w:rsidRDefault="000A2780" w:rsidP="00BF6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3B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  <w:p w:rsidR="000A2780" w:rsidRPr="00CC603B" w:rsidRDefault="000A2780" w:rsidP="00BF6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7" w:type="dxa"/>
          </w:tcPr>
          <w:p w:rsidR="000A2780" w:rsidRPr="00CC603B" w:rsidRDefault="000A2780" w:rsidP="00BF6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2780" w:rsidRPr="00CC603B" w:rsidRDefault="000A2780" w:rsidP="00BF6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творческих коллективов</w:t>
            </w:r>
          </w:p>
        </w:tc>
        <w:tc>
          <w:tcPr>
            <w:tcW w:w="2380" w:type="dxa"/>
          </w:tcPr>
          <w:p w:rsidR="000A2780" w:rsidRPr="00CC603B" w:rsidRDefault="000A2780" w:rsidP="00BF6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2780" w:rsidRPr="00CC603B" w:rsidRDefault="000A2780" w:rsidP="00BF6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КДУ</w:t>
            </w:r>
          </w:p>
        </w:tc>
        <w:tc>
          <w:tcPr>
            <w:tcW w:w="2268" w:type="dxa"/>
          </w:tcPr>
          <w:p w:rsidR="000A2780" w:rsidRPr="00CC603B" w:rsidRDefault="000A2780" w:rsidP="00BF6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2780" w:rsidRPr="00CC603B" w:rsidRDefault="000A2780" w:rsidP="00BF6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3B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Республиканских Всероссийских конкурсах</w:t>
            </w:r>
          </w:p>
          <w:p w:rsidR="000A2780" w:rsidRPr="00CC603B" w:rsidRDefault="000A2780" w:rsidP="00BF6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0A2780" w:rsidRPr="00CC603B" w:rsidRDefault="000A2780" w:rsidP="00BF6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2780" w:rsidRPr="00CC603B" w:rsidRDefault="000A2780" w:rsidP="00BF6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3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  <w:p w:rsidR="000A2780" w:rsidRPr="00CC603B" w:rsidRDefault="000A2780" w:rsidP="00BF6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2780" w:rsidRPr="00CC603B" w:rsidRDefault="000A2780" w:rsidP="00BF6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780" w:rsidTr="00BF6675">
        <w:tc>
          <w:tcPr>
            <w:tcW w:w="1418" w:type="dxa"/>
          </w:tcPr>
          <w:p w:rsidR="000A2780" w:rsidRPr="006B0BA5" w:rsidRDefault="000A2780" w:rsidP="00BF66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B0BA5">
              <w:rPr>
                <w:rFonts w:ascii="Times New Roman" w:hAnsi="Times New Roman" w:cs="Times New Roman"/>
                <w:bCs/>
                <w:sz w:val="24"/>
                <w:szCs w:val="24"/>
              </w:rPr>
              <w:t>15.04.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15.05</w:t>
            </w:r>
            <w:r w:rsidRPr="006B0BA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2018г.</w:t>
            </w:r>
          </w:p>
        </w:tc>
        <w:tc>
          <w:tcPr>
            <w:tcW w:w="2327" w:type="dxa"/>
          </w:tcPr>
          <w:p w:rsidR="000A2780" w:rsidRPr="006B0BA5" w:rsidRDefault="000A2780" w:rsidP="00BF66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Солисты</w:t>
            </w:r>
          </w:p>
        </w:tc>
        <w:tc>
          <w:tcPr>
            <w:tcW w:w="2380" w:type="dxa"/>
          </w:tcPr>
          <w:p w:rsidR="000A2780" w:rsidRPr="006B0BA5" w:rsidRDefault="000A2780" w:rsidP="00BF66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Чув.Майнский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 </w:t>
            </w:r>
          </w:p>
        </w:tc>
        <w:tc>
          <w:tcPr>
            <w:tcW w:w="2268" w:type="dxa"/>
          </w:tcPr>
          <w:p w:rsidR="000A2780" w:rsidRPr="006B0BA5" w:rsidRDefault="000A2780" w:rsidP="000A27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республиканский  конкурс  исполнителей чувашской песни «Чувашский соловей-2018»</w:t>
            </w:r>
          </w:p>
        </w:tc>
        <w:tc>
          <w:tcPr>
            <w:tcW w:w="2239" w:type="dxa"/>
          </w:tcPr>
          <w:p w:rsidR="000A2780" w:rsidRPr="006B0BA5" w:rsidRDefault="000A2780" w:rsidP="00BF66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дипломанты</w:t>
            </w:r>
          </w:p>
        </w:tc>
      </w:tr>
      <w:tr w:rsidR="00573078" w:rsidTr="00BF6675">
        <w:tc>
          <w:tcPr>
            <w:tcW w:w="1418" w:type="dxa"/>
          </w:tcPr>
          <w:p w:rsidR="00573078" w:rsidRDefault="005E157A" w:rsidP="005E1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57A">
              <w:rPr>
                <w:rFonts w:ascii="Times New Roman" w:hAnsi="Times New Roman" w:cs="Times New Roman"/>
                <w:bCs/>
                <w:sz w:val="24"/>
                <w:szCs w:val="24"/>
              </w:rPr>
              <w:t>15.04.-</w:t>
            </w:r>
            <w:r w:rsidRPr="005E157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15.05</w:t>
            </w:r>
            <w:r w:rsidRPr="005E157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2018г</w:t>
            </w:r>
          </w:p>
        </w:tc>
        <w:tc>
          <w:tcPr>
            <w:tcW w:w="2327" w:type="dxa"/>
          </w:tcPr>
          <w:p w:rsidR="00573078" w:rsidRDefault="00573078" w:rsidP="00BF66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Народный фольклорный коллектив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кряшен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Бэрэнжэр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2380" w:type="dxa"/>
          </w:tcPr>
          <w:p w:rsidR="00573078" w:rsidRDefault="00573078" w:rsidP="00BF66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аранский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573078" w:rsidRDefault="005E157A" w:rsidP="000A27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Республиканский </w:t>
            </w:r>
            <w:r w:rsidR="00573078">
              <w:rPr>
                <w:rFonts w:ascii="Times New Roman" w:hAnsi="Times New Roman" w:cs="Times New Roman"/>
                <w:bCs/>
                <w:sz w:val="24"/>
                <w:szCs w:val="24"/>
              </w:rPr>
              <w:t>Фестиваль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-конкурс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татарского фольклора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Тугэрэк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уен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39" w:type="dxa"/>
          </w:tcPr>
          <w:p w:rsidR="00573078" w:rsidRDefault="005E157A" w:rsidP="00BF66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 2 степени</w:t>
            </w:r>
          </w:p>
        </w:tc>
      </w:tr>
      <w:tr w:rsidR="005E157A" w:rsidTr="00BF6675">
        <w:tc>
          <w:tcPr>
            <w:tcW w:w="1418" w:type="dxa"/>
          </w:tcPr>
          <w:p w:rsidR="005E157A" w:rsidRPr="005E157A" w:rsidRDefault="005E157A" w:rsidP="005E1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57A">
              <w:rPr>
                <w:rFonts w:ascii="Times New Roman" w:hAnsi="Times New Roman" w:cs="Times New Roman"/>
                <w:bCs/>
                <w:sz w:val="24"/>
                <w:szCs w:val="24"/>
              </w:rPr>
              <w:t>15.04.-</w:t>
            </w:r>
            <w:r w:rsidRPr="005E157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15.05</w:t>
            </w:r>
            <w:r w:rsidRPr="005E157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2018г</w:t>
            </w:r>
          </w:p>
        </w:tc>
        <w:tc>
          <w:tcPr>
            <w:tcW w:w="2327" w:type="dxa"/>
          </w:tcPr>
          <w:p w:rsidR="005E157A" w:rsidRDefault="005E157A" w:rsidP="00BF66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Солистка Наиля Арсланова</w:t>
            </w:r>
          </w:p>
        </w:tc>
        <w:tc>
          <w:tcPr>
            <w:tcW w:w="2380" w:type="dxa"/>
          </w:tcPr>
          <w:p w:rsidR="005E157A" w:rsidRDefault="005E157A" w:rsidP="00BF66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Нижне-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Тиганский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5E157A" w:rsidRDefault="005E157A" w:rsidP="005E1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57A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Республиканский Фестиваль-конкурс</w:t>
            </w:r>
            <w:r w:rsidRPr="005E157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татарского фольклора «</w:t>
            </w:r>
            <w:proofErr w:type="spellStart"/>
            <w:r w:rsidRPr="005E157A">
              <w:rPr>
                <w:rFonts w:ascii="Times New Roman" w:hAnsi="Times New Roman" w:cs="Times New Roman"/>
                <w:bCs/>
                <w:sz w:val="24"/>
                <w:szCs w:val="24"/>
              </w:rPr>
              <w:t>Тугэрэк</w:t>
            </w:r>
            <w:proofErr w:type="spellEnd"/>
            <w:r w:rsidRPr="005E1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E157A">
              <w:rPr>
                <w:rFonts w:ascii="Times New Roman" w:hAnsi="Times New Roman" w:cs="Times New Roman"/>
                <w:bCs/>
                <w:sz w:val="24"/>
                <w:szCs w:val="24"/>
              </w:rPr>
              <w:t>уен</w:t>
            </w:r>
            <w:proofErr w:type="spellEnd"/>
            <w:r w:rsidRPr="005E157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39" w:type="dxa"/>
          </w:tcPr>
          <w:p w:rsidR="005E157A" w:rsidRDefault="005E157A" w:rsidP="00BF66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 3 степени</w:t>
            </w:r>
          </w:p>
        </w:tc>
      </w:tr>
      <w:tr w:rsidR="005E157A" w:rsidTr="00BF6675">
        <w:tc>
          <w:tcPr>
            <w:tcW w:w="1418" w:type="dxa"/>
          </w:tcPr>
          <w:p w:rsidR="005E157A" w:rsidRPr="005E157A" w:rsidRDefault="005E157A" w:rsidP="005E1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57A">
              <w:rPr>
                <w:rFonts w:ascii="Times New Roman" w:hAnsi="Times New Roman" w:cs="Times New Roman"/>
                <w:bCs/>
                <w:sz w:val="24"/>
                <w:szCs w:val="24"/>
              </w:rPr>
              <w:t>15.04.-</w:t>
            </w:r>
            <w:r w:rsidRPr="005E157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15.05</w:t>
            </w:r>
            <w:r w:rsidRPr="005E157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2018г</w:t>
            </w:r>
          </w:p>
        </w:tc>
        <w:tc>
          <w:tcPr>
            <w:tcW w:w="2327" w:type="dxa"/>
          </w:tcPr>
          <w:p w:rsidR="005E157A" w:rsidRDefault="005E157A" w:rsidP="00BF66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Сафина</w:t>
            </w:r>
          </w:p>
        </w:tc>
        <w:tc>
          <w:tcPr>
            <w:tcW w:w="2380" w:type="dxa"/>
          </w:tcPr>
          <w:p w:rsidR="005E157A" w:rsidRDefault="005E157A" w:rsidP="00BF66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Средне-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Тиганский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5E157A" w:rsidRPr="005E157A" w:rsidRDefault="005E157A" w:rsidP="005E1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Республиканский зональный конкурс красоты «Татар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39" w:type="dxa"/>
          </w:tcPr>
          <w:p w:rsidR="005E157A" w:rsidRDefault="005E157A" w:rsidP="00BF66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Вышла в финал</w:t>
            </w:r>
          </w:p>
        </w:tc>
      </w:tr>
    </w:tbl>
    <w:p w:rsidR="000A2780" w:rsidRDefault="000A2780" w:rsidP="000A278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A2780" w:rsidRDefault="000A2780" w:rsidP="000A2780">
      <w:pPr>
        <w:rPr>
          <w:rFonts w:ascii="Times New Roman" w:hAnsi="Times New Roman" w:cs="Times New Roman"/>
          <w:b/>
          <w:sz w:val="28"/>
          <w:szCs w:val="28"/>
        </w:rPr>
      </w:pPr>
    </w:p>
    <w:p w:rsidR="000A2780" w:rsidRDefault="000A2780" w:rsidP="000A2780">
      <w:pPr>
        <w:rPr>
          <w:rFonts w:ascii="Times New Roman" w:hAnsi="Times New Roman" w:cs="Times New Roman"/>
          <w:b/>
          <w:sz w:val="28"/>
          <w:szCs w:val="28"/>
        </w:rPr>
      </w:pPr>
    </w:p>
    <w:p w:rsidR="000A2780" w:rsidRDefault="000A2780" w:rsidP="000A2780"/>
    <w:p w:rsidR="000A2780" w:rsidRDefault="000A2780" w:rsidP="000A2780"/>
    <w:p w:rsidR="00216579" w:rsidRDefault="00216579"/>
    <w:sectPr w:rsidR="00216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80"/>
    <w:rsid w:val="000A2780"/>
    <w:rsid w:val="00216579"/>
    <w:rsid w:val="00573078"/>
    <w:rsid w:val="005E157A"/>
    <w:rsid w:val="00A2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Рафида</dc:creator>
  <cp:lastModifiedBy>Рафида</cp:lastModifiedBy>
  <cp:revision>3</cp:revision>
  <dcterms:created xsi:type="dcterms:W3CDTF">2018-05-04T06:54:00Z</dcterms:created>
  <dcterms:modified xsi:type="dcterms:W3CDTF">2018-05-16T05:32:00Z</dcterms:modified>
</cp:coreProperties>
</file>